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5D8A1" w14:textId="77777777" w:rsidR="00A059EF" w:rsidRPr="0056425F" w:rsidRDefault="00F5782F" w:rsidP="00D904FD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56425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ЕДУКАТИВНИ ТРЕНИНГ</w:t>
      </w:r>
    </w:p>
    <w:p w14:paraId="402484AF" w14:textId="77777777" w:rsidR="00C42F8E" w:rsidRPr="0056425F" w:rsidRDefault="00C42F8E" w:rsidP="00D41729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54031280" w14:textId="77777777" w:rsidR="00C42F8E" w:rsidRPr="0056425F" w:rsidRDefault="00C42F8E" w:rsidP="00C42F8E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Поштовани ,</w:t>
      </w:r>
    </w:p>
    <w:p w14:paraId="14E9AC0B" w14:textId="7346E268" w:rsidR="00C42F8E" w:rsidRPr="0056425F" w:rsidRDefault="00C42F8E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6425F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програма квалитетног развоја играча,континуираног праћења и индивидуалног техничко тактичког усавршавања,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</w:t>
      </w:r>
      <w:r w:rsidR="004B0A15">
        <w:rPr>
          <w:rFonts w:ascii="Times New Roman" w:hAnsi="Times New Roman" w:cs="Times New Roman"/>
          <w:b/>
          <w:sz w:val="24"/>
          <w:szCs w:val="24"/>
          <w:lang w:val="sr-Cyrl-RS"/>
        </w:rPr>
        <w:t>недељу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083211">
        <w:rPr>
          <w:rFonts w:ascii="Times New Roman" w:hAnsi="Times New Roman" w:cs="Times New Roman"/>
          <w:b/>
          <w:sz w:val="24"/>
          <w:szCs w:val="24"/>
          <w:lang w:val="en-GB"/>
        </w:rPr>
        <w:t>7</w:t>
      </w:r>
      <w:r w:rsidR="00486805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9554E7" w:rsidRPr="0056425F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083211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486805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.20</w:t>
      </w:r>
      <w:r w:rsidR="0056425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="00083211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.у хали </w:t>
      </w:r>
      <w:r w:rsidR="004802F4" w:rsidRPr="0056425F">
        <w:rPr>
          <w:rFonts w:ascii="Times New Roman" w:hAnsi="Times New Roman" w:cs="Times New Roman"/>
          <w:b/>
          <w:lang w:val="sr-Cyrl-CS"/>
        </w:rPr>
        <w:t xml:space="preserve"> </w:t>
      </w:r>
      <w:r w:rsidR="00083211">
        <w:rPr>
          <w:rFonts w:ascii="Times New Roman" w:hAnsi="Times New Roman" w:cs="Times New Roman"/>
          <w:b/>
          <w:lang w:val="sr-Cyrl-RS"/>
        </w:rPr>
        <w:t xml:space="preserve">Радивој Кораћ ул. Здравка Челара 12,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одржаће се едукативни тренинзи за Београд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дечаке 200</w:t>
      </w:r>
      <w:r w:rsidR="00083211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="009554E7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ED21C6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200</w:t>
      </w:r>
      <w:r w:rsidR="00083211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="009554E7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годишта у следећим терминима:</w:t>
      </w:r>
    </w:p>
    <w:p w14:paraId="6379D8EB" w14:textId="059C1FE2" w:rsidR="00C42F8E" w:rsidRPr="0056425F" w:rsidRDefault="004802F4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200</w:t>
      </w:r>
      <w:r w:rsidR="00083211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г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-1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0-1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="008622EA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="00C42F8E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</w:p>
    <w:p w14:paraId="54838EAE" w14:textId="240C9825" w:rsidR="004A6BB3" w:rsidRPr="0056425F" w:rsidRDefault="008622EA" w:rsidP="00C42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200</w:t>
      </w:r>
      <w:r w:rsidR="004B0A15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="00A969DB" w:rsidRPr="0056425F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г.-1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0-1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C42F8E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0 </w:t>
      </w:r>
    </w:p>
    <w:p w14:paraId="560584D9" w14:textId="77777777" w:rsidR="00A059EF" w:rsidRPr="0056425F" w:rsidRDefault="00A059EF" w:rsidP="00A059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sz w:val="24"/>
          <w:szCs w:val="24"/>
          <w:lang w:val="sr-Cyrl-CS"/>
        </w:rPr>
        <w:t>Играчи су обавезни да поред спортске опреме понесу лопту и дођу 30 минута пре почетка тренинга.</w:t>
      </w:r>
    </w:p>
    <w:p w14:paraId="2CC6584B" w14:textId="7633071E" w:rsidR="00A059EF" w:rsidRPr="0056425F" w:rsidRDefault="00A059EF" w:rsidP="00A059EF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>Тренинг ће водити Гордан Тодоровић стручни сарадник КСС уз помоћ</w:t>
      </w:r>
      <w:r w:rsidR="00F5782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регионалн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ог</w:t>
      </w:r>
      <w:r w:rsidR="00F5782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стручн</w:t>
      </w:r>
      <w:r w:rsidR="00083211">
        <w:rPr>
          <w:rFonts w:ascii="Times New Roman" w:hAnsi="Times New Roman" w:cs="Times New Roman"/>
          <w:b/>
          <w:sz w:val="24"/>
          <w:szCs w:val="24"/>
          <w:lang w:val="sr-Cyrl-CS"/>
        </w:rPr>
        <w:t>ог</w:t>
      </w:r>
      <w:r w:rsidR="00F5782F"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сарадника и </w:t>
      </w:r>
      <w:r w:rsidRPr="0056425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тренера из региона.</w:t>
      </w:r>
    </w:p>
    <w:p w14:paraId="53FFC557" w14:textId="16428A8D" w:rsidR="0056425F" w:rsidRPr="0056425F" w:rsidRDefault="0056425F" w:rsidP="00A059EF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4076BA0" w14:textId="77777777" w:rsidR="0056425F" w:rsidRPr="0056425F" w:rsidRDefault="0056425F" w:rsidP="0056425F">
      <w:pPr>
        <w:snapToGrid w:val="0"/>
        <w:rPr>
          <w:rFonts w:ascii="Times New Roman" w:hAnsi="Times New Roman" w:cs="Times New Roman"/>
          <w:b/>
          <w:lang w:val="sr-Cyrl-RS"/>
        </w:rPr>
      </w:pPr>
      <w:r w:rsidRPr="0056425F">
        <w:rPr>
          <w:rFonts w:ascii="Times New Roman" w:hAnsi="Times New Roman" w:cs="Times New Roman"/>
          <w:b/>
          <w:lang w:val="sr-Cyrl-RS"/>
        </w:rPr>
        <w:t xml:space="preserve">СВИ ТРЕНИНЗИ БИЋЕ УСКЛАЂЕНИ СА ПРЕПОРУКАМА КРИЗНОГ ШТАБА ВЛАДЕ РЕПУБЛИКЕ СРБИЈЕ У ВЕЗИ СА ПАНДЕМИЈОМ ВИРУСА </w:t>
      </w:r>
      <w:r w:rsidRPr="0056425F">
        <w:rPr>
          <w:rFonts w:ascii="Times New Roman" w:hAnsi="Times New Roman" w:cs="Times New Roman"/>
          <w:b/>
        </w:rPr>
        <w:t>COVID-19</w:t>
      </w:r>
      <w:r w:rsidRPr="0056425F">
        <w:rPr>
          <w:rFonts w:ascii="Times New Roman" w:hAnsi="Times New Roman" w:cs="Times New Roman"/>
          <w:b/>
          <w:lang w:val="sr-Cyrl-RS"/>
        </w:rPr>
        <w:t>.</w:t>
      </w:r>
    </w:p>
    <w:p w14:paraId="11CA04F0" w14:textId="77777777" w:rsidR="0056425F" w:rsidRPr="0056425F" w:rsidRDefault="0056425F" w:rsidP="00A059EF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035F875" w14:textId="77777777" w:rsidR="008C7652" w:rsidRDefault="00A059EF" w:rsidP="00EE0262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Позивају се следећи играчи:</w:t>
      </w:r>
    </w:p>
    <w:p w14:paraId="418977B8" w14:textId="77777777" w:rsidR="00AD68E3" w:rsidRPr="00EF55BF" w:rsidRDefault="00AD68E3" w:rsidP="00EE0262">
      <w:pPr>
        <w:pStyle w:val="NoSpacing"/>
        <w:rPr>
          <w:b/>
          <w:sz w:val="24"/>
          <w:szCs w:val="24"/>
          <w:lang w:val="sr-Cyrl-CS"/>
        </w:rPr>
      </w:pPr>
    </w:p>
    <w:p w14:paraId="088A683A" w14:textId="38421A16" w:rsidR="007E500F" w:rsidRDefault="00136481" w:rsidP="00EE0262">
      <w:pPr>
        <w:pStyle w:val="NoSpacing"/>
        <w:rPr>
          <w:b/>
          <w:lang w:val="sr-Cyrl-RS"/>
        </w:rPr>
      </w:pPr>
      <w:r>
        <w:rPr>
          <w:b/>
          <w:lang w:val="sr-Cyrl-RS"/>
        </w:rPr>
        <w:t>200</w:t>
      </w:r>
      <w:r w:rsidR="0056425F">
        <w:rPr>
          <w:b/>
          <w:lang w:val="sr-Cyrl-RS"/>
        </w:rPr>
        <w:t>8</w:t>
      </w:r>
      <w:r w:rsidR="004D09E3" w:rsidRPr="004D09E3">
        <w:rPr>
          <w:b/>
          <w:lang w:val="sr-Cyrl-RS"/>
        </w:rPr>
        <w:t xml:space="preserve"> годиште</w:t>
      </w:r>
    </w:p>
    <w:p w14:paraId="1FC8B629" w14:textId="0D66DAA5" w:rsidR="00E964C7" w:rsidRPr="004B2646" w:rsidRDefault="00E964C7" w:rsidP="00083211">
      <w:pPr>
        <w:pStyle w:val="NoSpacing"/>
        <w:rPr>
          <w:bCs/>
          <w:lang w:val="sr-Cyrl-RS"/>
        </w:rPr>
      </w:pPr>
    </w:p>
    <w:p w14:paraId="50083281" w14:textId="6737087F" w:rsidR="00E964C7" w:rsidRDefault="00E964C7" w:rsidP="00860129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Рогановић Лука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Земун</w:t>
      </w:r>
    </w:p>
    <w:p w14:paraId="454DED7E" w14:textId="60D4378D" w:rsidR="00860129" w:rsidRDefault="00860129" w:rsidP="00860129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Ивковић Алексеј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Земун</w:t>
      </w:r>
    </w:p>
    <w:p w14:paraId="4864069F" w14:textId="19C0499F" w:rsidR="00860129" w:rsidRDefault="00860129" w:rsidP="00860129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Вујовић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Земун</w:t>
      </w:r>
    </w:p>
    <w:p w14:paraId="00D51E13" w14:textId="53B00EB6" w:rsidR="008B15F9" w:rsidRPr="00860129" w:rsidRDefault="008B15F9" w:rsidP="00860129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Пуповац Урош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Жарково</w:t>
      </w:r>
    </w:p>
    <w:p w14:paraId="0374379F" w14:textId="44077DBE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Ракочевић Иван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Црвена Звезда</w:t>
      </w:r>
    </w:p>
    <w:p w14:paraId="7FEA0261" w14:textId="68715D1E" w:rsidR="00E964C7" w:rsidRDefault="00860129" w:rsidP="00860129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Недељковић Алексеј</w:t>
      </w:r>
      <w:r w:rsidR="00E964C7" w:rsidRPr="004B2646">
        <w:rPr>
          <w:bCs/>
          <w:lang w:val="sr-Cyrl-RS"/>
        </w:rPr>
        <w:tab/>
      </w:r>
      <w:r w:rsidR="00E964C7" w:rsidRPr="004B2646">
        <w:rPr>
          <w:bCs/>
          <w:lang w:val="sr-Cyrl-RS"/>
        </w:rPr>
        <w:tab/>
        <w:t>Црвена Звезда</w:t>
      </w:r>
    </w:p>
    <w:p w14:paraId="600E3E82" w14:textId="39C63964" w:rsidR="00860129" w:rsidRDefault="00860129" w:rsidP="00860129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Недељковић Тадија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049492D0" w14:textId="1300E4C0" w:rsidR="00860129" w:rsidRDefault="00860129" w:rsidP="00860129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Тотарвај Душан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24545A31" w14:textId="41379503" w:rsidR="00860129" w:rsidRPr="00860129" w:rsidRDefault="00860129" w:rsidP="00860129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Бојичић Матија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4F880E7C" w14:textId="55CD9EC5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Младеновић Петар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</w:r>
      <w:r w:rsidR="00860129">
        <w:rPr>
          <w:bCs/>
          <w:lang w:val="sr-Cyrl-RS"/>
        </w:rPr>
        <w:t>Партизан</w:t>
      </w:r>
    </w:p>
    <w:p w14:paraId="417BEEB8" w14:textId="11F614E3" w:rsidR="00F93FCE" w:rsidRDefault="00E964C7" w:rsidP="00083211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Даниловић Вук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</w:r>
      <w:r w:rsidR="004B2646">
        <w:rPr>
          <w:bCs/>
          <w:lang w:val="sr-Cyrl-RS"/>
        </w:rPr>
        <w:tab/>
      </w:r>
      <w:r w:rsidRPr="004B2646">
        <w:rPr>
          <w:bCs/>
          <w:lang w:val="sr-Cyrl-RS"/>
        </w:rPr>
        <w:t>Партизан</w:t>
      </w:r>
    </w:p>
    <w:p w14:paraId="288BF81F" w14:textId="0C5C6DA2" w:rsidR="00860129" w:rsidRDefault="00860129" w:rsidP="00083211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Дошеновић Марин Милан</w:t>
      </w:r>
      <w:r>
        <w:rPr>
          <w:bCs/>
          <w:lang w:val="sr-Cyrl-RS"/>
        </w:rPr>
        <w:tab/>
        <w:t>Партизан</w:t>
      </w:r>
    </w:p>
    <w:p w14:paraId="50E695A6" w14:textId="243131D6" w:rsidR="00860129" w:rsidRDefault="00860129" w:rsidP="00083211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Мијаиловић Урош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0E51B0CB" w14:textId="181F31A9" w:rsidR="008B15F9" w:rsidRDefault="008B15F9" w:rsidP="00083211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Глумичић Данило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Партизан</w:t>
      </w:r>
    </w:p>
    <w:p w14:paraId="5E077005" w14:textId="081CC2A2" w:rsidR="00860129" w:rsidRDefault="00860129" w:rsidP="00083211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Николић Алексеј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Бањица</w:t>
      </w:r>
    </w:p>
    <w:p w14:paraId="52637D65" w14:textId="16B9613E" w:rsidR="00860129" w:rsidRPr="00083211" w:rsidRDefault="00860129" w:rsidP="00083211">
      <w:pPr>
        <w:pStyle w:val="NoSpacing"/>
        <w:numPr>
          <w:ilvl w:val="0"/>
          <w:numId w:val="2"/>
        </w:numPr>
        <w:rPr>
          <w:bCs/>
          <w:lang w:val="sr-Cyrl-RS"/>
        </w:rPr>
      </w:pPr>
      <w:r>
        <w:rPr>
          <w:bCs/>
          <w:lang w:val="sr-Cyrl-RS"/>
        </w:rPr>
        <w:t>Стиковић Алекса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47F85E65" w14:textId="5CD15F04" w:rsidR="00E964C7" w:rsidRPr="00860129" w:rsidRDefault="00E964C7" w:rsidP="00860129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Бикић Јован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Победник 011</w:t>
      </w:r>
    </w:p>
    <w:p w14:paraId="23DB796C" w14:textId="7891D598" w:rsidR="00E964C7" w:rsidRPr="004B2646" w:rsidRDefault="00E964C7" w:rsidP="004B2646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Мартинели Лука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Динамик</w:t>
      </w:r>
    </w:p>
    <w:p w14:paraId="6827B7C3" w14:textId="312E4570" w:rsidR="00E964C7" w:rsidRPr="00860129" w:rsidRDefault="00E964C7" w:rsidP="00860129">
      <w:pPr>
        <w:pStyle w:val="NoSpacing"/>
        <w:numPr>
          <w:ilvl w:val="0"/>
          <w:numId w:val="2"/>
        </w:numPr>
        <w:rPr>
          <w:bCs/>
          <w:lang w:val="sr-Cyrl-RS"/>
        </w:rPr>
      </w:pPr>
      <w:r w:rsidRPr="004B2646">
        <w:rPr>
          <w:bCs/>
          <w:lang w:val="sr-Cyrl-RS"/>
        </w:rPr>
        <w:t>Рутовић Сергеј</w:t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</w:r>
      <w:r w:rsidRPr="004B2646">
        <w:rPr>
          <w:bCs/>
          <w:lang w:val="sr-Cyrl-RS"/>
        </w:rPr>
        <w:tab/>
        <w:t>Младост Земун</w:t>
      </w:r>
    </w:p>
    <w:p w14:paraId="365A3CFE" w14:textId="77777777" w:rsidR="00013071" w:rsidRDefault="00013071" w:rsidP="00EE0262">
      <w:pPr>
        <w:pStyle w:val="NoSpacing"/>
        <w:rPr>
          <w:lang w:val="sr-Cyrl-RS"/>
        </w:rPr>
      </w:pPr>
    </w:p>
    <w:p w14:paraId="37AB9F83" w14:textId="77777777" w:rsidR="00A87EC2" w:rsidRDefault="00A87EC2" w:rsidP="00EE0262">
      <w:pPr>
        <w:pStyle w:val="NoSpacing"/>
        <w:rPr>
          <w:b/>
          <w:lang w:val="sr-Cyrl-RS"/>
        </w:rPr>
      </w:pPr>
    </w:p>
    <w:p w14:paraId="3BAF7B1C" w14:textId="17ADD4F2" w:rsidR="00EF55BF" w:rsidRDefault="00EF55BF" w:rsidP="00EE0262">
      <w:pPr>
        <w:pStyle w:val="NoSpacing"/>
        <w:rPr>
          <w:b/>
          <w:lang w:val="sr-Cyrl-RS"/>
        </w:rPr>
      </w:pPr>
      <w:r w:rsidRPr="00EF55BF">
        <w:rPr>
          <w:b/>
          <w:lang w:val="sr-Cyrl-RS"/>
        </w:rPr>
        <w:lastRenderedPageBreak/>
        <w:t>200</w:t>
      </w:r>
      <w:r w:rsidR="008B15F9">
        <w:rPr>
          <w:b/>
          <w:lang w:val="sr-Cyrl-RS"/>
        </w:rPr>
        <w:t>9</w:t>
      </w:r>
      <w:r w:rsidR="009554E7">
        <w:rPr>
          <w:b/>
          <w:lang w:val="en-GB"/>
        </w:rPr>
        <w:t>.</w:t>
      </w:r>
      <w:r w:rsidRPr="00EF55BF">
        <w:rPr>
          <w:b/>
          <w:lang w:val="sr-Cyrl-RS"/>
        </w:rPr>
        <w:t xml:space="preserve"> годиште</w:t>
      </w:r>
    </w:p>
    <w:p w14:paraId="02CF1013" w14:textId="5CA8594E" w:rsidR="00A87EC2" w:rsidRDefault="00A87EC2" w:rsidP="00EE0262">
      <w:pPr>
        <w:pStyle w:val="NoSpacing"/>
        <w:rPr>
          <w:b/>
          <w:lang w:val="sr-Cyrl-RS"/>
        </w:rPr>
      </w:pPr>
    </w:p>
    <w:p w14:paraId="4176EC37" w14:textId="17F44407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Даниловић Андрија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Раднички Об.</w:t>
      </w:r>
    </w:p>
    <w:p w14:paraId="24391FBA" w14:textId="10E28448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Ђурић Милош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Земун</w:t>
      </w:r>
    </w:p>
    <w:p w14:paraId="5462D652" w14:textId="3C6A93B4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Калик Виктор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Младост</w:t>
      </w:r>
    </w:p>
    <w:p w14:paraId="5FB13761" w14:textId="36C1942D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Стругар Андрија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Младост</w:t>
      </w:r>
    </w:p>
    <w:p w14:paraId="4D8BF747" w14:textId="69B41812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Степановић Вук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Динамик</w:t>
      </w:r>
    </w:p>
    <w:p w14:paraId="334241E1" w14:textId="3D0C63B3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Ђуровић Никола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Партизан</w:t>
      </w:r>
    </w:p>
    <w:p w14:paraId="00D207EB" w14:textId="1F5998DB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Каран Виктор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Партизан</w:t>
      </w:r>
    </w:p>
    <w:p w14:paraId="0238883D" w14:textId="392799D2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Павловић Лука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</w:r>
      <w:r w:rsidR="00D6554D">
        <w:rPr>
          <w:bCs/>
          <w:lang w:val="sr-Cyrl-RS"/>
        </w:rPr>
        <w:tab/>
      </w:r>
      <w:r w:rsidRPr="00D6554D">
        <w:rPr>
          <w:bCs/>
          <w:lang w:val="sr-Cyrl-RS"/>
        </w:rPr>
        <w:t>Партизан</w:t>
      </w:r>
    </w:p>
    <w:p w14:paraId="7599D391" w14:textId="0E1AD122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Мићић Алекса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Партизан</w:t>
      </w:r>
    </w:p>
    <w:p w14:paraId="35D5BDB3" w14:textId="74D0C2E5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 xml:space="preserve">Стојаковић Павле 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Партизан</w:t>
      </w:r>
    </w:p>
    <w:p w14:paraId="07D1B153" w14:textId="3F500C9F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Јањушевић Лука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Жарково</w:t>
      </w:r>
    </w:p>
    <w:p w14:paraId="7D010AA5" w14:textId="670A6448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Васић Алекса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Црвена Звезда</w:t>
      </w:r>
    </w:p>
    <w:p w14:paraId="14B606E9" w14:textId="34689269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Драмићанин Урош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Беовук</w:t>
      </w:r>
    </w:p>
    <w:p w14:paraId="2AC58ADB" w14:textId="4400D3B8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Ђурашиновић Филип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Рас</w:t>
      </w:r>
    </w:p>
    <w:p w14:paraId="6EC72284" w14:textId="04E83112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Јакшић Виктор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Визура</w:t>
      </w:r>
    </w:p>
    <w:p w14:paraId="5AAF2F58" w14:textId="3B5E5C1D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Јовановић Вељко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Визура</w:t>
      </w:r>
    </w:p>
    <w:p w14:paraId="2E008F3D" w14:textId="4FACB2F3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Бубања Данило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Церак</w:t>
      </w:r>
    </w:p>
    <w:p w14:paraId="2F59EEA4" w14:textId="67CDF1E9" w:rsidR="00A87EC2" w:rsidRPr="00D6554D" w:rsidRDefault="00A87EC2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Иванчевић</w:t>
      </w:r>
      <w:r w:rsidR="00D6554D" w:rsidRPr="00D6554D">
        <w:rPr>
          <w:bCs/>
          <w:lang w:val="sr-Cyrl-RS"/>
        </w:rPr>
        <w:t xml:space="preserve"> Никола</w:t>
      </w:r>
      <w:r w:rsidR="00D6554D" w:rsidRPr="00D6554D">
        <w:rPr>
          <w:bCs/>
          <w:lang w:val="sr-Cyrl-RS"/>
        </w:rPr>
        <w:tab/>
      </w:r>
      <w:r w:rsidR="00D6554D" w:rsidRPr="00D6554D">
        <w:rPr>
          <w:bCs/>
          <w:lang w:val="sr-Cyrl-RS"/>
        </w:rPr>
        <w:tab/>
        <w:t>Церак</w:t>
      </w:r>
    </w:p>
    <w:p w14:paraId="62C66975" w14:textId="049DEA06" w:rsidR="00D6554D" w:rsidRPr="00D6554D" w:rsidRDefault="00D6554D" w:rsidP="00D6554D">
      <w:pPr>
        <w:pStyle w:val="NoSpacing"/>
        <w:numPr>
          <w:ilvl w:val="0"/>
          <w:numId w:val="3"/>
        </w:numPr>
        <w:rPr>
          <w:bCs/>
          <w:lang w:val="sr-Cyrl-RS"/>
        </w:rPr>
      </w:pPr>
      <w:r w:rsidRPr="00D6554D">
        <w:rPr>
          <w:bCs/>
          <w:lang w:val="sr-Cyrl-RS"/>
        </w:rPr>
        <w:t>Крстић Вељко</w:t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</w:r>
      <w:r w:rsidRPr="00D6554D">
        <w:rPr>
          <w:bCs/>
          <w:lang w:val="sr-Cyrl-RS"/>
        </w:rPr>
        <w:tab/>
        <w:t>Церак</w:t>
      </w:r>
    </w:p>
    <w:p w14:paraId="77DB8AD9" w14:textId="77777777" w:rsidR="00A87EC2" w:rsidRPr="00D6554D" w:rsidRDefault="00A87EC2" w:rsidP="00EE0262">
      <w:pPr>
        <w:pStyle w:val="NoSpacing"/>
        <w:rPr>
          <w:bCs/>
          <w:lang w:val="sr-Cyrl-RS"/>
        </w:rPr>
      </w:pPr>
    </w:p>
    <w:p w14:paraId="5C46E7BC" w14:textId="77777777" w:rsidR="00A87EC2" w:rsidRDefault="00A87EC2" w:rsidP="00EE0262">
      <w:pPr>
        <w:pStyle w:val="NoSpacing"/>
        <w:rPr>
          <w:b/>
          <w:lang w:val="sr-Cyrl-RS"/>
        </w:rPr>
      </w:pPr>
    </w:p>
    <w:p w14:paraId="2A685550" w14:textId="77777777" w:rsidR="004B2646" w:rsidRDefault="004B2646" w:rsidP="00EE0262">
      <w:pPr>
        <w:pStyle w:val="NoSpacing"/>
        <w:rPr>
          <w:b/>
          <w:lang w:val="sr-Cyrl-RS"/>
        </w:rPr>
      </w:pPr>
    </w:p>
    <w:p w14:paraId="47E5A5BE" w14:textId="77777777" w:rsidR="00AD68E3" w:rsidRDefault="00AD68E3" w:rsidP="00D005A2">
      <w:pPr>
        <w:pStyle w:val="NoSpacing"/>
        <w:rPr>
          <w:lang w:val="sr-Cyrl-RS"/>
        </w:rPr>
      </w:pPr>
    </w:p>
    <w:p w14:paraId="5014528C" w14:textId="77777777" w:rsidR="00AD68E3" w:rsidRPr="00AD68E3" w:rsidRDefault="00AD68E3" w:rsidP="00D005A2">
      <w:pPr>
        <w:pStyle w:val="NoSpacing"/>
        <w:rPr>
          <w:lang w:val="sr-Cyrl-RS"/>
        </w:rPr>
      </w:pPr>
    </w:p>
    <w:p w14:paraId="36AFAD9C" w14:textId="77777777" w:rsidR="00EE0262" w:rsidRDefault="00EE0262" w:rsidP="00EE0262">
      <w:pPr>
        <w:pStyle w:val="NoSpacing"/>
        <w:ind w:left="5760" w:firstLine="720"/>
        <w:rPr>
          <w:lang w:val="sr-Cyrl-CS"/>
        </w:rPr>
      </w:pPr>
    </w:p>
    <w:p w14:paraId="0CA410F7" w14:textId="3E4AE25B" w:rsidR="004D09E3" w:rsidRDefault="00C409D6" w:rsidP="00C409D6">
      <w:pPr>
        <w:pStyle w:val="NoSpacing"/>
        <w:rPr>
          <w:lang w:val="sr-Cyrl-CS"/>
        </w:rPr>
      </w:pPr>
      <w:r>
        <w:rPr>
          <w:lang w:val="en-GB"/>
        </w:rPr>
        <w:t xml:space="preserve">                                                                                </w:t>
      </w:r>
      <w:r w:rsidR="00A059EF">
        <w:rPr>
          <w:lang w:val="sr-Cyrl-CS"/>
        </w:rPr>
        <w:t>Стручни сарадник</w:t>
      </w:r>
      <w:r w:rsidR="00796DFE">
        <w:rPr>
          <w:lang w:val="sr-Cyrl-CS"/>
        </w:rPr>
        <w:t xml:space="preserve"> </w:t>
      </w:r>
      <w:r w:rsidR="00A87EC2">
        <w:rPr>
          <w:lang w:val="sr-Cyrl-CS"/>
        </w:rPr>
        <w:t>за рад</w:t>
      </w:r>
      <w:r w:rsidR="00796DFE">
        <w:rPr>
          <w:lang w:val="sr-Cyrl-CS"/>
        </w:rPr>
        <w:t xml:space="preserve"> млађих мушких селекција</w:t>
      </w:r>
      <w:r w:rsidR="00A059EF">
        <w:rPr>
          <w:lang w:val="sr-Cyrl-CS"/>
        </w:rPr>
        <w:t xml:space="preserve"> КСС</w:t>
      </w:r>
      <w:r w:rsidR="00A059EF">
        <w:tab/>
      </w:r>
      <w:r w:rsidR="00A059EF">
        <w:rPr>
          <w:lang w:val="sr-Cyrl-CS"/>
        </w:rPr>
        <w:t xml:space="preserve"> </w:t>
      </w:r>
    </w:p>
    <w:p w14:paraId="0D2B9EAA" w14:textId="40C31949" w:rsidR="00195E98" w:rsidRPr="00EE0262" w:rsidRDefault="00A059EF" w:rsidP="004D09E3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 xml:space="preserve"> </w:t>
      </w:r>
      <w:r w:rsidR="00796DFE">
        <w:rPr>
          <w:lang w:val="sr-Cyrl-CS"/>
        </w:rPr>
        <w:tab/>
      </w:r>
      <w:r w:rsidR="00EE0262">
        <w:rPr>
          <w:lang w:val="sr-Cyrl-CS"/>
        </w:rPr>
        <w:t xml:space="preserve"> </w:t>
      </w:r>
      <w:r w:rsidR="004D09E3">
        <w:rPr>
          <w:lang w:val="sr-Cyrl-CS"/>
        </w:rPr>
        <w:t xml:space="preserve"> </w:t>
      </w:r>
      <w:r>
        <w:rPr>
          <w:lang w:val="sr-Cyrl-CS"/>
        </w:rPr>
        <w:t>Гордан Тодоровић</w:t>
      </w:r>
    </w:p>
    <w:sectPr w:rsidR="00195E98" w:rsidRPr="00EE026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0D80"/>
    <w:multiLevelType w:val="hybridMultilevel"/>
    <w:tmpl w:val="54F6F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E4D1D"/>
    <w:multiLevelType w:val="hybridMultilevel"/>
    <w:tmpl w:val="43CA1F36"/>
    <w:lvl w:ilvl="0" w:tplc="FF0E7A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F0CE5"/>
    <w:multiLevelType w:val="hybridMultilevel"/>
    <w:tmpl w:val="E752D14C"/>
    <w:lvl w:ilvl="0" w:tplc="FF0E7A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9EF"/>
    <w:rsid w:val="00013071"/>
    <w:rsid w:val="00016AC9"/>
    <w:rsid w:val="00024B8E"/>
    <w:rsid w:val="00083211"/>
    <w:rsid w:val="000C4123"/>
    <w:rsid w:val="000C6AFA"/>
    <w:rsid w:val="000D5A36"/>
    <w:rsid w:val="00136481"/>
    <w:rsid w:val="00191827"/>
    <w:rsid w:val="00195E98"/>
    <w:rsid w:val="001A0F69"/>
    <w:rsid w:val="001B4F85"/>
    <w:rsid w:val="00200160"/>
    <w:rsid w:val="002227E5"/>
    <w:rsid w:val="00225208"/>
    <w:rsid w:val="0028087F"/>
    <w:rsid w:val="002B4AED"/>
    <w:rsid w:val="002C271F"/>
    <w:rsid w:val="002C7430"/>
    <w:rsid w:val="003541A4"/>
    <w:rsid w:val="00354AD9"/>
    <w:rsid w:val="003F6797"/>
    <w:rsid w:val="0040728D"/>
    <w:rsid w:val="00420170"/>
    <w:rsid w:val="004235ED"/>
    <w:rsid w:val="00432A80"/>
    <w:rsid w:val="00441B64"/>
    <w:rsid w:val="004802F4"/>
    <w:rsid w:val="00486805"/>
    <w:rsid w:val="0049490C"/>
    <w:rsid w:val="004A6BB3"/>
    <w:rsid w:val="004B0A15"/>
    <w:rsid w:val="004B2646"/>
    <w:rsid w:val="004C3E67"/>
    <w:rsid w:val="004C72EF"/>
    <w:rsid w:val="004D09E3"/>
    <w:rsid w:val="004F5481"/>
    <w:rsid w:val="00541FB2"/>
    <w:rsid w:val="0054281F"/>
    <w:rsid w:val="0056425F"/>
    <w:rsid w:val="005B70A2"/>
    <w:rsid w:val="00620301"/>
    <w:rsid w:val="006375B7"/>
    <w:rsid w:val="00637C25"/>
    <w:rsid w:val="006B06BA"/>
    <w:rsid w:val="006C2293"/>
    <w:rsid w:val="006E0A19"/>
    <w:rsid w:val="00705ED1"/>
    <w:rsid w:val="00722A4E"/>
    <w:rsid w:val="00735A80"/>
    <w:rsid w:val="00744B50"/>
    <w:rsid w:val="00795EE7"/>
    <w:rsid w:val="00796DFE"/>
    <w:rsid w:val="007B0D82"/>
    <w:rsid w:val="007E461C"/>
    <w:rsid w:val="007E500F"/>
    <w:rsid w:val="00826C44"/>
    <w:rsid w:val="0082740A"/>
    <w:rsid w:val="00845643"/>
    <w:rsid w:val="00860129"/>
    <w:rsid w:val="008622EA"/>
    <w:rsid w:val="00874947"/>
    <w:rsid w:val="008B15F9"/>
    <w:rsid w:val="008C002D"/>
    <w:rsid w:val="008C7652"/>
    <w:rsid w:val="009038CA"/>
    <w:rsid w:val="00933A3A"/>
    <w:rsid w:val="009554E7"/>
    <w:rsid w:val="009570D9"/>
    <w:rsid w:val="00977445"/>
    <w:rsid w:val="00981CCB"/>
    <w:rsid w:val="009C7862"/>
    <w:rsid w:val="00A059EF"/>
    <w:rsid w:val="00A26D09"/>
    <w:rsid w:val="00A31A75"/>
    <w:rsid w:val="00A438CA"/>
    <w:rsid w:val="00A7580F"/>
    <w:rsid w:val="00A8689F"/>
    <w:rsid w:val="00A87EC2"/>
    <w:rsid w:val="00A969DB"/>
    <w:rsid w:val="00AB790A"/>
    <w:rsid w:val="00AD68E3"/>
    <w:rsid w:val="00AF52EA"/>
    <w:rsid w:val="00B43D38"/>
    <w:rsid w:val="00B43EAC"/>
    <w:rsid w:val="00B550C8"/>
    <w:rsid w:val="00B80EA2"/>
    <w:rsid w:val="00B87C45"/>
    <w:rsid w:val="00BC70B7"/>
    <w:rsid w:val="00BF69F0"/>
    <w:rsid w:val="00C409D6"/>
    <w:rsid w:val="00C42F8E"/>
    <w:rsid w:val="00C6025C"/>
    <w:rsid w:val="00CA292C"/>
    <w:rsid w:val="00CB5B38"/>
    <w:rsid w:val="00CB794F"/>
    <w:rsid w:val="00CF0F2A"/>
    <w:rsid w:val="00D005A2"/>
    <w:rsid w:val="00D41729"/>
    <w:rsid w:val="00D6554D"/>
    <w:rsid w:val="00D904FD"/>
    <w:rsid w:val="00D943BD"/>
    <w:rsid w:val="00D95471"/>
    <w:rsid w:val="00DB0395"/>
    <w:rsid w:val="00DB63AE"/>
    <w:rsid w:val="00DC2089"/>
    <w:rsid w:val="00DC5EF0"/>
    <w:rsid w:val="00DF1C62"/>
    <w:rsid w:val="00E5263E"/>
    <w:rsid w:val="00E57A32"/>
    <w:rsid w:val="00E964C7"/>
    <w:rsid w:val="00EA6058"/>
    <w:rsid w:val="00EC085C"/>
    <w:rsid w:val="00ED02A6"/>
    <w:rsid w:val="00ED21C6"/>
    <w:rsid w:val="00ED5609"/>
    <w:rsid w:val="00EE0262"/>
    <w:rsid w:val="00EF55BF"/>
    <w:rsid w:val="00F170B1"/>
    <w:rsid w:val="00F5782F"/>
    <w:rsid w:val="00F67EE1"/>
    <w:rsid w:val="00F733DD"/>
    <w:rsid w:val="00F93FCE"/>
    <w:rsid w:val="00FC40C9"/>
    <w:rsid w:val="00FC6654"/>
    <w:rsid w:val="00FC76C3"/>
    <w:rsid w:val="00FD6FDD"/>
    <w:rsid w:val="00FE3B9A"/>
    <w:rsid w:val="00FF1D17"/>
    <w:rsid w:val="00FF34B8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4E45"/>
  <w15:docId w15:val="{44A37E45-B509-4C3A-9B80-928F2C0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Gordan Todorovic</cp:lastModifiedBy>
  <cp:revision>6</cp:revision>
  <cp:lastPrinted>2016-11-10T12:20:00Z</cp:lastPrinted>
  <dcterms:created xsi:type="dcterms:W3CDTF">2020-11-25T11:09:00Z</dcterms:created>
  <dcterms:modified xsi:type="dcterms:W3CDTF">2021-10-29T09:53:00Z</dcterms:modified>
</cp:coreProperties>
</file>